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389" w:type="dxa"/>
        <w:tblInd w:w="-725" w:type="dxa"/>
        <w:tblLook w:val="04A0" w:firstRow="1" w:lastRow="0" w:firstColumn="1" w:lastColumn="0" w:noHBand="0" w:noVBand="1"/>
      </w:tblPr>
      <w:tblGrid>
        <w:gridCol w:w="519"/>
        <w:gridCol w:w="1368"/>
        <w:gridCol w:w="1842"/>
        <w:gridCol w:w="7199"/>
        <w:gridCol w:w="3461"/>
      </w:tblGrid>
      <w:tr w:rsidR="00D731B8" w:rsidRPr="00A04120" w14:paraId="1BE0BFD2" w14:textId="77777777" w:rsidTr="00A8371B">
        <w:trPr>
          <w:tblHeader/>
        </w:trPr>
        <w:tc>
          <w:tcPr>
            <w:tcW w:w="519" w:type="dxa"/>
          </w:tcPr>
          <w:p w14:paraId="088CB62F" w14:textId="49D21384" w:rsidR="00BA17B4" w:rsidRPr="00A04120" w:rsidRDefault="00BA17B4" w:rsidP="00E342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Sr. No.</w:t>
            </w:r>
          </w:p>
        </w:tc>
        <w:tc>
          <w:tcPr>
            <w:tcW w:w="1368" w:type="dxa"/>
          </w:tcPr>
          <w:p w14:paraId="1935E445" w14:textId="1B437922" w:rsidR="00BA17B4" w:rsidRPr="00A04120" w:rsidRDefault="00BA17B4" w:rsidP="00E342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i-IN"/>
              </w:rPr>
              <w:t>Clause No. &amp; Reference</w:t>
            </w:r>
          </w:p>
        </w:tc>
        <w:tc>
          <w:tcPr>
            <w:tcW w:w="1842" w:type="dxa"/>
          </w:tcPr>
          <w:p w14:paraId="4382F193" w14:textId="068AE073" w:rsidR="00BA17B4" w:rsidRPr="00A04120" w:rsidRDefault="00BA17B4" w:rsidP="00E342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Tender Description</w:t>
            </w:r>
          </w:p>
        </w:tc>
        <w:tc>
          <w:tcPr>
            <w:tcW w:w="7199" w:type="dxa"/>
          </w:tcPr>
          <w:p w14:paraId="117A6B53" w14:textId="18D1601D" w:rsidR="00BA17B4" w:rsidRPr="00A04120" w:rsidRDefault="00BA17B4" w:rsidP="00E342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Bidders Query</w:t>
            </w:r>
          </w:p>
        </w:tc>
        <w:tc>
          <w:tcPr>
            <w:tcW w:w="3461" w:type="dxa"/>
          </w:tcPr>
          <w:p w14:paraId="2073F73E" w14:textId="33610530" w:rsidR="00BA17B4" w:rsidRPr="00A04120" w:rsidRDefault="00BA17B4" w:rsidP="00E342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hi-IN"/>
              </w:rPr>
              <w:t>POWERGRID Reply</w:t>
            </w:r>
          </w:p>
        </w:tc>
      </w:tr>
      <w:tr w:rsidR="00A8371B" w:rsidRPr="00A04120" w14:paraId="36B737F6" w14:textId="77777777" w:rsidTr="00A8371B">
        <w:tc>
          <w:tcPr>
            <w:tcW w:w="519" w:type="dxa"/>
          </w:tcPr>
          <w:p w14:paraId="73470678" w14:textId="77777777" w:rsidR="00A8371B" w:rsidRPr="00A04120" w:rsidRDefault="00A8371B" w:rsidP="00A8371B">
            <w:pPr>
              <w:pStyle w:val="ListParagraph"/>
              <w:numPr>
                <w:ilvl w:val="0"/>
                <w:numId w:val="3"/>
              </w:numPr>
              <w:ind w:left="337" w:right="-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06D019EA" w14:textId="2D7C4132" w:rsidR="00A8371B" w:rsidRPr="00A04120" w:rsidRDefault="00A8371B" w:rsidP="00A837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Construction of 4 No. 33/11KV Substation</w:t>
            </w:r>
          </w:p>
        </w:tc>
        <w:tc>
          <w:tcPr>
            <w:tcW w:w="1842" w:type="dxa"/>
            <w:vAlign w:val="center"/>
          </w:tcPr>
          <w:p w14:paraId="713FFC21" w14:textId="77777777" w:rsidR="00774907" w:rsidRPr="00A04120" w:rsidRDefault="00774907" w:rsidP="0077490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Substaion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work is located in </w:t>
            </w:r>
            <w:proofErr w:type="spellStart"/>
            <w:proofErr w:type="gram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Padum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3699 </w:t>
            </w:r>
            <w:proofErr w:type="spell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Mtr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.), </w:t>
            </w:r>
            <w:proofErr w:type="spell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Chazar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(3486 </w:t>
            </w:r>
            <w:proofErr w:type="spell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Mtr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.), Phey(3189 </w:t>
            </w:r>
            <w:proofErr w:type="spell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Mtr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.), Cha(5994 </w:t>
            </w:r>
            <w:proofErr w:type="spell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Mtr</w:t>
            </w:r>
            <w:proofErr w:type="spell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  <w:p w14:paraId="787EE445" w14:textId="7299EA5C" w:rsidR="00A8371B" w:rsidRPr="00A04120" w:rsidRDefault="00A8371B" w:rsidP="00A837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9" w:type="dxa"/>
            <w:vAlign w:val="center"/>
          </w:tcPr>
          <w:p w14:paraId="6525C568" w14:textId="77777777" w:rsidR="00A8371B" w:rsidRPr="00A04120" w:rsidRDefault="00A8371B" w:rsidP="00A837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7082919" w14:textId="15C0B30D" w:rsidR="00A8371B" w:rsidRPr="00A04120" w:rsidRDefault="00A8371B" w:rsidP="00A837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Kindly provide the GPS coordinates of these location so that we can identify for site visit </w:t>
            </w:r>
            <w:proofErr w:type="gramStart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 also</w:t>
            </w:r>
            <w:proofErr w:type="gramEnd"/>
            <w:r w:rsidRPr="00A04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provide the concern person's name and mobile no.</w:t>
            </w:r>
          </w:p>
        </w:tc>
        <w:tc>
          <w:tcPr>
            <w:tcW w:w="3461" w:type="dxa"/>
          </w:tcPr>
          <w:p w14:paraId="5742BE28" w14:textId="77777777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 xml:space="preserve">GPS Co-ordinates are as </w:t>
            </w:r>
            <w:proofErr w:type="gramStart"/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below:-</w:t>
            </w:r>
            <w:proofErr w:type="gramEnd"/>
          </w:p>
          <w:p w14:paraId="3685E8C9" w14:textId="77777777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 xml:space="preserve">a) 33/11 kV </w:t>
            </w:r>
            <w:proofErr w:type="spellStart"/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Padum</w:t>
            </w:r>
            <w:proofErr w:type="spellEnd"/>
            <w:r w:rsidRPr="00FB65FC">
              <w:rPr>
                <w:rFonts w:ascii="Times New Roman" w:hAnsi="Times New Roman" w:cs="Times New Roman"/>
                <w:sz w:val="20"/>
                <w:szCs w:val="20"/>
              </w:rPr>
              <w:t xml:space="preserve"> station – 33.49463⁰, 76.822491⁰</w:t>
            </w:r>
          </w:p>
          <w:p w14:paraId="4A404235" w14:textId="77777777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 xml:space="preserve">b) 33/11 kV </w:t>
            </w:r>
            <w:proofErr w:type="spellStart"/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Chazar</w:t>
            </w:r>
            <w:proofErr w:type="spellEnd"/>
            <w:r w:rsidRPr="00FB65FC">
              <w:rPr>
                <w:rFonts w:ascii="Times New Roman" w:hAnsi="Times New Roman" w:cs="Times New Roman"/>
                <w:sz w:val="20"/>
                <w:szCs w:val="20"/>
              </w:rPr>
              <w:t xml:space="preserve"> station – 33.61514⁰, 77.00592⁰</w:t>
            </w:r>
          </w:p>
          <w:p w14:paraId="1E38C745" w14:textId="77777777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c) 33/11 kV Phey station – 33.24341⁰, 77.13680⁰</w:t>
            </w:r>
          </w:p>
          <w:p w14:paraId="034157A5" w14:textId="77777777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d) 33/11 kV Cha station – 33⁰14’37.42”, 77⁰8’11.25”</w:t>
            </w:r>
          </w:p>
          <w:p w14:paraId="74C48880" w14:textId="77777777" w:rsid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CC038B" w14:textId="4E7245AD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For altitude of sub-stations, refer Amendment-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77A34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CB46EF" w14:textId="77777777" w:rsid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0EAF4" w14:textId="32B58565" w:rsidR="00FB65FC" w:rsidRPr="00FB65FC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Power Grid Contact person –</w:t>
            </w:r>
          </w:p>
          <w:p w14:paraId="4F1D6BA3" w14:textId="53325BFF" w:rsidR="00A8371B" w:rsidRPr="00A04120" w:rsidRDefault="00FB65FC" w:rsidP="00FB65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65FC">
              <w:rPr>
                <w:rFonts w:ascii="Times New Roman" w:hAnsi="Times New Roman" w:cs="Times New Roman"/>
                <w:sz w:val="20"/>
                <w:szCs w:val="20"/>
              </w:rPr>
              <w:t>Surinder Kumar, DGM (9501102069)</w:t>
            </w:r>
          </w:p>
        </w:tc>
      </w:tr>
    </w:tbl>
    <w:p w14:paraId="030F1879" w14:textId="77777777" w:rsidR="00C02747" w:rsidRPr="00A04120" w:rsidRDefault="00C02747" w:rsidP="00E34296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C02747" w:rsidRPr="00A04120" w:rsidSect="00AE6F1A">
      <w:headerReference w:type="default" r:id="rId7"/>
      <w:footerReference w:type="default" r:id="rId8"/>
      <w:pgSz w:w="15840" w:h="12240" w:orient="landscape"/>
      <w:pgMar w:top="1440" w:right="1260" w:bottom="630" w:left="144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4151E" w14:textId="77777777" w:rsidR="00F74EF5" w:rsidRDefault="00F74EF5" w:rsidP="00CB313C">
      <w:pPr>
        <w:spacing w:after="0" w:line="240" w:lineRule="auto"/>
      </w:pPr>
      <w:r>
        <w:separator/>
      </w:r>
    </w:p>
  </w:endnote>
  <w:endnote w:type="continuationSeparator" w:id="0">
    <w:p w14:paraId="0E6B5905" w14:textId="77777777" w:rsidR="00F74EF5" w:rsidRDefault="00F74EF5" w:rsidP="00CB313C">
      <w:pPr>
        <w:spacing w:after="0" w:line="240" w:lineRule="auto"/>
      </w:pPr>
      <w:r>
        <w:continuationSeparator/>
      </w:r>
    </w:p>
  </w:endnote>
  <w:endnote w:type="continuationNotice" w:id="1">
    <w:p w14:paraId="69CE029D" w14:textId="77777777" w:rsidR="00F74EF5" w:rsidRDefault="00F74E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18B8" w14:textId="77777777" w:rsidR="004800F3" w:rsidRDefault="004800F3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71D3E4F0" w14:textId="77777777" w:rsidR="004800F3" w:rsidRDefault="00480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414F" w14:textId="77777777" w:rsidR="00F74EF5" w:rsidRDefault="00F74EF5" w:rsidP="00CB313C">
      <w:pPr>
        <w:spacing w:after="0" w:line="240" w:lineRule="auto"/>
      </w:pPr>
      <w:r>
        <w:separator/>
      </w:r>
    </w:p>
  </w:footnote>
  <w:footnote w:type="continuationSeparator" w:id="0">
    <w:p w14:paraId="75CF4E54" w14:textId="77777777" w:rsidR="00F74EF5" w:rsidRDefault="00F74EF5" w:rsidP="00CB313C">
      <w:pPr>
        <w:spacing w:after="0" w:line="240" w:lineRule="auto"/>
      </w:pPr>
      <w:r>
        <w:continuationSeparator/>
      </w:r>
    </w:p>
  </w:footnote>
  <w:footnote w:type="continuationNotice" w:id="1">
    <w:p w14:paraId="79F8EFDE" w14:textId="77777777" w:rsidR="00F74EF5" w:rsidRDefault="00F74E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A8CC" w14:textId="0E6135D5" w:rsidR="00E36F32" w:rsidRPr="00726AEA" w:rsidRDefault="00E36F32" w:rsidP="00AE6F1A">
    <w:pPr>
      <w:spacing w:after="0" w:line="240" w:lineRule="auto"/>
      <w:jc w:val="both"/>
      <w:rPr>
        <w:rFonts w:ascii="Book Antiqua" w:eastAsia="Arial Unicode MS" w:hAnsi="Book Antiqua" w:cs="Arial"/>
        <w:b/>
        <w:bCs/>
        <w:sz w:val="20"/>
        <w:szCs w:val="20"/>
      </w:rPr>
    </w:pPr>
    <w:bookmarkStart w:id="0" w:name="_Hlk170397987"/>
    <w:bookmarkStart w:id="1" w:name="_Hlk170397988"/>
    <w:r w:rsidRPr="00726AEA">
      <w:rPr>
        <w:rFonts w:ascii="Book Antiqua" w:eastAsia="Arial Unicode MS" w:hAnsi="Book Antiqua" w:cs="Arial"/>
        <w:b/>
        <w:bCs/>
        <w:sz w:val="20"/>
        <w:szCs w:val="20"/>
      </w:rPr>
      <w:t>Clarification-</w:t>
    </w:r>
    <w:r w:rsidR="009A4ED7">
      <w:rPr>
        <w:rFonts w:ascii="Book Antiqua" w:eastAsia="Arial Unicode MS" w:hAnsi="Book Antiqua" w:cs="Arial"/>
        <w:b/>
        <w:bCs/>
        <w:sz w:val="20"/>
        <w:szCs w:val="20"/>
      </w:rPr>
      <w:t>IV</w:t>
    </w:r>
    <w:r w:rsidRPr="00726AEA">
      <w:rPr>
        <w:rFonts w:ascii="Book Antiqua" w:eastAsia="Arial Unicode MS" w:hAnsi="Book Antiqua" w:cs="Arial"/>
        <w:b/>
        <w:bCs/>
        <w:sz w:val="20"/>
        <w:szCs w:val="20"/>
      </w:rPr>
      <w:t xml:space="preserve"> dated </w:t>
    </w:r>
    <w:r w:rsidR="00E14521">
      <w:rPr>
        <w:rFonts w:ascii="Book Antiqua" w:eastAsia="Arial Unicode MS" w:hAnsi="Book Antiqua" w:cs="Arial"/>
        <w:b/>
        <w:bCs/>
        <w:sz w:val="20"/>
        <w:szCs w:val="20"/>
      </w:rPr>
      <w:t>20.08</w:t>
    </w:r>
    <w:r w:rsidR="009A4ED7">
      <w:rPr>
        <w:rFonts w:ascii="Book Antiqua" w:eastAsia="Arial Unicode MS" w:hAnsi="Book Antiqua" w:cs="Arial"/>
        <w:b/>
        <w:bCs/>
        <w:sz w:val="20"/>
        <w:szCs w:val="20"/>
      </w:rPr>
      <w:t>.</w:t>
    </w:r>
    <w:r w:rsidRPr="00726AEA">
      <w:rPr>
        <w:rFonts w:ascii="Book Antiqua" w:eastAsia="Arial Unicode MS" w:hAnsi="Book Antiqua" w:cs="Arial"/>
        <w:b/>
        <w:bCs/>
        <w:sz w:val="20"/>
        <w:szCs w:val="20"/>
      </w:rPr>
      <w:t>2024 to the bidding documents for Package: Loss Reduction work under RDSS in Kargil district under Implementation of Distribution Infrastructure works of LPDD under RDSS in the districts of Leh &amp; Kargil of UT of Ladakh- Re-Tender.</w:t>
    </w:r>
  </w:p>
  <w:p w14:paraId="7DEC01C1" w14:textId="56D8E3DB" w:rsidR="00AE6F1A" w:rsidRPr="00726AEA" w:rsidRDefault="00AE6F1A" w:rsidP="00AE6F1A">
    <w:pPr>
      <w:spacing w:after="0" w:line="240" w:lineRule="auto"/>
      <w:jc w:val="both"/>
      <w:rPr>
        <w:rFonts w:ascii="Book Antiqua" w:eastAsia="Arial Unicode MS" w:hAnsi="Book Antiqua" w:cs="Arial"/>
        <w:b/>
        <w:bCs/>
        <w:sz w:val="20"/>
        <w:szCs w:val="20"/>
      </w:rPr>
    </w:pPr>
    <w:r w:rsidRPr="00726AEA">
      <w:rPr>
        <w:rFonts w:ascii="Book Antiqua" w:eastAsia="Arial Unicode MS" w:hAnsi="Book Antiqua" w:cs="Arial"/>
        <w:b/>
        <w:bCs/>
        <w:sz w:val="20"/>
        <w:szCs w:val="20"/>
      </w:rPr>
      <w:t xml:space="preserve">Specification Number: </w:t>
    </w:r>
    <w:r w:rsidR="00E36F32" w:rsidRPr="00726AEA">
      <w:rPr>
        <w:rFonts w:ascii="Book Antiqua" w:eastAsia="Arial Unicode MS" w:hAnsi="Book Antiqua" w:cs="Arial"/>
        <w:b/>
        <w:bCs/>
        <w:sz w:val="20"/>
        <w:szCs w:val="20"/>
      </w:rPr>
      <w:t>CC/NT/W-MISC/DOM/A04/24/08107</w:t>
    </w:r>
  </w:p>
  <w:bookmarkEnd w:id="0"/>
  <w:bookmarkEnd w:id="1"/>
  <w:p w14:paraId="50876DBB" w14:textId="1C90E69E" w:rsidR="00C41F57" w:rsidRPr="00726AEA" w:rsidRDefault="00C41F57" w:rsidP="00C41F57">
    <w:pPr>
      <w:spacing w:after="0" w:line="240" w:lineRule="auto"/>
      <w:jc w:val="both"/>
      <w:rPr>
        <w:rFonts w:ascii="Book Antiqua" w:eastAsia="Arial Unicode MS" w:hAnsi="Book Antiqua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56DD"/>
    <w:multiLevelType w:val="hybridMultilevel"/>
    <w:tmpl w:val="5D0AE08A"/>
    <w:lvl w:ilvl="0" w:tplc="98FA3902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b w:val="0"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2" w15:restartNumberingAfterBreak="0">
    <w:nsid w:val="1F577E05"/>
    <w:multiLevelType w:val="hybridMultilevel"/>
    <w:tmpl w:val="2D9C09F0"/>
    <w:lvl w:ilvl="0" w:tplc="64D8534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2D3918F2"/>
    <w:multiLevelType w:val="hybridMultilevel"/>
    <w:tmpl w:val="8348D06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6D77B0"/>
    <w:multiLevelType w:val="multilevel"/>
    <w:tmpl w:val="811CB010"/>
    <w:lvl w:ilvl="0">
      <w:start w:val="1"/>
      <w:numFmt w:val="lowerRoman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3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500E74"/>
    <w:multiLevelType w:val="hybridMultilevel"/>
    <w:tmpl w:val="46908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13885"/>
    <w:multiLevelType w:val="hybridMultilevel"/>
    <w:tmpl w:val="B6BE10AE"/>
    <w:lvl w:ilvl="0" w:tplc="D7D47046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60BC4"/>
    <w:multiLevelType w:val="hybridMultilevel"/>
    <w:tmpl w:val="8F8A04EA"/>
    <w:lvl w:ilvl="0" w:tplc="FFFFFFFF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14" w:hanging="360"/>
      </w:pPr>
    </w:lvl>
    <w:lvl w:ilvl="2" w:tplc="FFFFFFFF" w:tentative="1">
      <w:start w:val="1"/>
      <w:numFmt w:val="lowerRoman"/>
      <w:lvlText w:val="%3."/>
      <w:lvlJc w:val="right"/>
      <w:pPr>
        <w:ind w:left="2034" w:hanging="180"/>
      </w:pPr>
    </w:lvl>
    <w:lvl w:ilvl="3" w:tplc="FFFFFFFF" w:tentative="1">
      <w:start w:val="1"/>
      <w:numFmt w:val="decimal"/>
      <w:lvlText w:val="%4."/>
      <w:lvlJc w:val="left"/>
      <w:pPr>
        <w:ind w:left="2754" w:hanging="360"/>
      </w:pPr>
    </w:lvl>
    <w:lvl w:ilvl="4" w:tplc="FFFFFFFF" w:tentative="1">
      <w:start w:val="1"/>
      <w:numFmt w:val="lowerLetter"/>
      <w:lvlText w:val="%5."/>
      <w:lvlJc w:val="left"/>
      <w:pPr>
        <w:ind w:left="3474" w:hanging="360"/>
      </w:pPr>
    </w:lvl>
    <w:lvl w:ilvl="5" w:tplc="FFFFFFFF" w:tentative="1">
      <w:start w:val="1"/>
      <w:numFmt w:val="lowerRoman"/>
      <w:lvlText w:val="%6."/>
      <w:lvlJc w:val="right"/>
      <w:pPr>
        <w:ind w:left="4194" w:hanging="180"/>
      </w:pPr>
    </w:lvl>
    <w:lvl w:ilvl="6" w:tplc="FFFFFFFF" w:tentative="1">
      <w:start w:val="1"/>
      <w:numFmt w:val="decimal"/>
      <w:lvlText w:val="%7."/>
      <w:lvlJc w:val="left"/>
      <w:pPr>
        <w:ind w:left="4914" w:hanging="360"/>
      </w:pPr>
    </w:lvl>
    <w:lvl w:ilvl="7" w:tplc="FFFFFFFF" w:tentative="1">
      <w:start w:val="1"/>
      <w:numFmt w:val="lowerLetter"/>
      <w:lvlText w:val="%8."/>
      <w:lvlJc w:val="left"/>
      <w:pPr>
        <w:ind w:left="5634" w:hanging="360"/>
      </w:pPr>
    </w:lvl>
    <w:lvl w:ilvl="8" w:tplc="FFFFFFFF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8" w15:restartNumberingAfterBreak="0">
    <w:nsid w:val="5B7B58EE"/>
    <w:multiLevelType w:val="hybridMultilevel"/>
    <w:tmpl w:val="07627F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B3006"/>
    <w:multiLevelType w:val="multilevel"/>
    <w:tmpl w:val="5F3B3006"/>
    <w:lvl w:ilvl="0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25"/>
        </w:tabs>
        <w:ind w:left="1725" w:hanging="1584"/>
      </w:pPr>
      <w:rPr>
        <w:rFonts w:cs="Times New Roman" w:hint="default"/>
      </w:rPr>
    </w:lvl>
  </w:abstractNum>
  <w:abstractNum w:abstractNumId="10" w15:restartNumberingAfterBreak="0">
    <w:nsid w:val="61EB3888"/>
    <w:multiLevelType w:val="hybridMultilevel"/>
    <w:tmpl w:val="8ABA779C"/>
    <w:lvl w:ilvl="0" w:tplc="4EBE3F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61CE7"/>
    <w:multiLevelType w:val="multilevel"/>
    <w:tmpl w:val="46E05870"/>
    <w:lvl w:ilvl="0">
      <w:start w:val="1"/>
      <w:numFmt w:val="lowerLetter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6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2323671"/>
    <w:multiLevelType w:val="hybridMultilevel"/>
    <w:tmpl w:val="71D2EA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F5AA9"/>
    <w:multiLevelType w:val="hybridMultilevel"/>
    <w:tmpl w:val="8D489778"/>
    <w:lvl w:ilvl="0" w:tplc="736C8172">
      <w:start w:val="1"/>
      <w:numFmt w:val="lowerLetter"/>
      <w:lvlText w:val="(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4" w15:restartNumberingAfterBreak="0">
    <w:nsid w:val="7B97256E"/>
    <w:multiLevelType w:val="hybridMultilevel"/>
    <w:tmpl w:val="8F8A04EA"/>
    <w:lvl w:ilvl="0" w:tplc="12E40E64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num w:numId="1" w16cid:durableId="1052341770">
    <w:abstractNumId w:val="8"/>
  </w:num>
  <w:num w:numId="2" w16cid:durableId="1066224849">
    <w:abstractNumId w:val="6"/>
  </w:num>
  <w:num w:numId="3" w16cid:durableId="1440881072">
    <w:abstractNumId w:val="0"/>
  </w:num>
  <w:num w:numId="4" w16cid:durableId="1488860984">
    <w:abstractNumId w:val="10"/>
  </w:num>
  <w:num w:numId="5" w16cid:durableId="61686781">
    <w:abstractNumId w:val="1"/>
  </w:num>
  <w:num w:numId="6" w16cid:durableId="1697609626">
    <w:abstractNumId w:val="9"/>
  </w:num>
  <w:num w:numId="7" w16cid:durableId="1278833708">
    <w:abstractNumId w:val="14"/>
  </w:num>
  <w:num w:numId="8" w16cid:durableId="2133009698">
    <w:abstractNumId w:val="2"/>
  </w:num>
  <w:num w:numId="9" w16cid:durableId="179322232">
    <w:abstractNumId w:val="7"/>
  </w:num>
  <w:num w:numId="10" w16cid:durableId="298074647">
    <w:abstractNumId w:val="4"/>
  </w:num>
  <w:num w:numId="11" w16cid:durableId="227686989">
    <w:abstractNumId w:val="11"/>
  </w:num>
  <w:num w:numId="12" w16cid:durableId="1447625707">
    <w:abstractNumId w:val="13"/>
  </w:num>
  <w:num w:numId="13" w16cid:durableId="958610959">
    <w:abstractNumId w:val="3"/>
  </w:num>
  <w:num w:numId="14" w16cid:durableId="78596998">
    <w:abstractNumId w:val="5"/>
  </w:num>
  <w:num w:numId="15" w16cid:durableId="13487490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3C"/>
    <w:rsid w:val="00003EDA"/>
    <w:rsid w:val="00017DF6"/>
    <w:rsid w:val="00020447"/>
    <w:rsid w:val="00026CB0"/>
    <w:rsid w:val="00027963"/>
    <w:rsid w:val="000324FE"/>
    <w:rsid w:val="00033DAD"/>
    <w:rsid w:val="00036D8E"/>
    <w:rsid w:val="00047EDC"/>
    <w:rsid w:val="00051526"/>
    <w:rsid w:val="00051B45"/>
    <w:rsid w:val="00062CA9"/>
    <w:rsid w:val="00063A2E"/>
    <w:rsid w:val="00081B2D"/>
    <w:rsid w:val="00091F7D"/>
    <w:rsid w:val="000A0A2A"/>
    <w:rsid w:val="000C1B12"/>
    <w:rsid w:val="000D0969"/>
    <w:rsid w:val="000E5FDB"/>
    <w:rsid w:val="000E654A"/>
    <w:rsid w:val="000F351C"/>
    <w:rsid w:val="001126AC"/>
    <w:rsid w:val="00116293"/>
    <w:rsid w:val="00126660"/>
    <w:rsid w:val="00127085"/>
    <w:rsid w:val="001321AF"/>
    <w:rsid w:val="001322DF"/>
    <w:rsid w:val="00133591"/>
    <w:rsid w:val="00133BA2"/>
    <w:rsid w:val="00136969"/>
    <w:rsid w:val="00140D33"/>
    <w:rsid w:val="001424A6"/>
    <w:rsid w:val="00173E5A"/>
    <w:rsid w:val="001740FB"/>
    <w:rsid w:val="00174771"/>
    <w:rsid w:val="00176E62"/>
    <w:rsid w:val="00185500"/>
    <w:rsid w:val="00186743"/>
    <w:rsid w:val="00192EBF"/>
    <w:rsid w:val="001A41F5"/>
    <w:rsid w:val="001A71F4"/>
    <w:rsid w:val="001B77B0"/>
    <w:rsid w:val="001C231F"/>
    <w:rsid w:val="001D1853"/>
    <w:rsid w:val="001D6311"/>
    <w:rsid w:val="001D6A07"/>
    <w:rsid w:val="001D7366"/>
    <w:rsid w:val="001E130C"/>
    <w:rsid w:val="001E5CA2"/>
    <w:rsid w:val="001F51C9"/>
    <w:rsid w:val="001F57E6"/>
    <w:rsid w:val="001F5991"/>
    <w:rsid w:val="0022011A"/>
    <w:rsid w:val="0023274D"/>
    <w:rsid w:val="0023407E"/>
    <w:rsid w:val="002366A7"/>
    <w:rsid w:val="00242A25"/>
    <w:rsid w:val="00242AB8"/>
    <w:rsid w:val="0024323A"/>
    <w:rsid w:val="00243798"/>
    <w:rsid w:val="002512C4"/>
    <w:rsid w:val="00255225"/>
    <w:rsid w:val="00261387"/>
    <w:rsid w:val="002632E9"/>
    <w:rsid w:val="00276191"/>
    <w:rsid w:val="00282BC6"/>
    <w:rsid w:val="0028321C"/>
    <w:rsid w:val="002926D9"/>
    <w:rsid w:val="00296823"/>
    <w:rsid w:val="0029704B"/>
    <w:rsid w:val="002A2138"/>
    <w:rsid w:val="002A5A92"/>
    <w:rsid w:val="002A6376"/>
    <w:rsid w:val="002B02A8"/>
    <w:rsid w:val="002B0E6C"/>
    <w:rsid w:val="002B2972"/>
    <w:rsid w:val="002B42B3"/>
    <w:rsid w:val="002B44A1"/>
    <w:rsid w:val="002B7A8D"/>
    <w:rsid w:val="002C30F2"/>
    <w:rsid w:val="002C45AD"/>
    <w:rsid w:val="002C4A3D"/>
    <w:rsid w:val="002C4DB3"/>
    <w:rsid w:val="002D1136"/>
    <w:rsid w:val="002D648B"/>
    <w:rsid w:val="002F40F5"/>
    <w:rsid w:val="002F5433"/>
    <w:rsid w:val="002F55C7"/>
    <w:rsid w:val="002F7F7D"/>
    <w:rsid w:val="00304715"/>
    <w:rsid w:val="00313624"/>
    <w:rsid w:val="00317B6E"/>
    <w:rsid w:val="00340B2C"/>
    <w:rsid w:val="0034196B"/>
    <w:rsid w:val="0034266A"/>
    <w:rsid w:val="003477EC"/>
    <w:rsid w:val="0035209D"/>
    <w:rsid w:val="003627A6"/>
    <w:rsid w:val="00374DF0"/>
    <w:rsid w:val="00390AF8"/>
    <w:rsid w:val="00397D64"/>
    <w:rsid w:val="003A0347"/>
    <w:rsid w:val="003A2602"/>
    <w:rsid w:val="003A41AB"/>
    <w:rsid w:val="003A4BA4"/>
    <w:rsid w:val="003A4E86"/>
    <w:rsid w:val="003E0331"/>
    <w:rsid w:val="003E790F"/>
    <w:rsid w:val="00405E21"/>
    <w:rsid w:val="00413935"/>
    <w:rsid w:val="0041571D"/>
    <w:rsid w:val="00433714"/>
    <w:rsid w:val="0043639E"/>
    <w:rsid w:val="00437E2B"/>
    <w:rsid w:val="00475C3B"/>
    <w:rsid w:val="004800F3"/>
    <w:rsid w:val="00482B9B"/>
    <w:rsid w:val="0048623C"/>
    <w:rsid w:val="00487863"/>
    <w:rsid w:val="004A1454"/>
    <w:rsid w:val="004A1D3C"/>
    <w:rsid w:val="004A2222"/>
    <w:rsid w:val="004B251B"/>
    <w:rsid w:val="004B2B68"/>
    <w:rsid w:val="004B34BD"/>
    <w:rsid w:val="004C61DF"/>
    <w:rsid w:val="004F2FF9"/>
    <w:rsid w:val="00512180"/>
    <w:rsid w:val="005338D1"/>
    <w:rsid w:val="00541469"/>
    <w:rsid w:val="00542BD1"/>
    <w:rsid w:val="00546FE8"/>
    <w:rsid w:val="00557E1F"/>
    <w:rsid w:val="0056111F"/>
    <w:rsid w:val="00561310"/>
    <w:rsid w:val="00562254"/>
    <w:rsid w:val="005668C1"/>
    <w:rsid w:val="00570EC0"/>
    <w:rsid w:val="00572234"/>
    <w:rsid w:val="005771F2"/>
    <w:rsid w:val="00583F07"/>
    <w:rsid w:val="00586966"/>
    <w:rsid w:val="00587536"/>
    <w:rsid w:val="00597B0B"/>
    <w:rsid w:val="005A159F"/>
    <w:rsid w:val="005A5981"/>
    <w:rsid w:val="005A75FE"/>
    <w:rsid w:val="005D7212"/>
    <w:rsid w:val="005D7A7E"/>
    <w:rsid w:val="005F13B6"/>
    <w:rsid w:val="005F2B98"/>
    <w:rsid w:val="005F6B8F"/>
    <w:rsid w:val="006060D8"/>
    <w:rsid w:val="00614D81"/>
    <w:rsid w:val="0062071F"/>
    <w:rsid w:val="00621030"/>
    <w:rsid w:val="00626F43"/>
    <w:rsid w:val="006318CD"/>
    <w:rsid w:val="006415E1"/>
    <w:rsid w:val="006437C6"/>
    <w:rsid w:val="00646338"/>
    <w:rsid w:val="006552BB"/>
    <w:rsid w:val="0066455F"/>
    <w:rsid w:val="006706CA"/>
    <w:rsid w:val="00671FDC"/>
    <w:rsid w:val="00681322"/>
    <w:rsid w:val="00683768"/>
    <w:rsid w:val="00685A61"/>
    <w:rsid w:val="00686D0F"/>
    <w:rsid w:val="00691EC3"/>
    <w:rsid w:val="006A200C"/>
    <w:rsid w:val="006B379E"/>
    <w:rsid w:val="006C2324"/>
    <w:rsid w:val="006C2D78"/>
    <w:rsid w:val="006C3FA2"/>
    <w:rsid w:val="006C527C"/>
    <w:rsid w:val="006D2C48"/>
    <w:rsid w:val="006D381D"/>
    <w:rsid w:val="006E093C"/>
    <w:rsid w:val="006E2754"/>
    <w:rsid w:val="006E6411"/>
    <w:rsid w:val="006F1C14"/>
    <w:rsid w:val="006F4757"/>
    <w:rsid w:val="007043FB"/>
    <w:rsid w:val="0070612F"/>
    <w:rsid w:val="00713E44"/>
    <w:rsid w:val="00726AEA"/>
    <w:rsid w:val="00732F2C"/>
    <w:rsid w:val="00745139"/>
    <w:rsid w:val="00746091"/>
    <w:rsid w:val="00746CEF"/>
    <w:rsid w:val="00774907"/>
    <w:rsid w:val="00777965"/>
    <w:rsid w:val="007866FD"/>
    <w:rsid w:val="00791802"/>
    <w:rsid w:val="007A1B5C"/>
    <w:rsid w:val="007A3494"/>
    <w:rsid w:val="007A5703"/>
    <w:rsid w:val="007B47EF"/>
    <w:rsid w:val="007C31B3"/>
    <w:rsid w:val="007D1EAE"/>
    <w:rsid w:val="007E0D6C"/>
    <w:rsid w:val="007E2329"/>
    <w:rsid w:val="007E7A56"/>
    <w:rsid w:val="007F5217"/>
    <w:rsid w:val="00802F16"/>
    <w:rsid w:val="00804094"/>
    <w:rsid w:val="008241EA"/>
    <w:rsid w:val="0082700C"/>
    <w:rsid w:val="00827C3D"/>
    <w:rsid w:val="00831B66"/>
    <w:rsid w:val="008333E0"/>
    <w:rsid w:val="0084731B"/>
    <w:rsid w:val="00851239"/>
    <w:rsid w:val="00851A69"/>
    <w:rsid w:val="00852F02"/>
    <w:rsid w:val="00863CFB"/>
    <w:rsid w:val="008826A6"/>
    <w:rsid w:val="008A506A"/>
    <w:rsid w:val="008B40E0"/>
    <w:rsid w:val="008B71E6"/>
    <w:rsid w:val="008C2E8E"/>
    <w:rsid w:val="008C652D"/>
    <w:rsid w:val="008D16AF"/>
    <w:rsid w:val="008D57F7"/>
    <w:rsid w:val="008E1A60"/>
    <w:rsid w:val="008E1CAE"/>
    <w:rsid w:val="008E7DEB"/>
    <w:rsid w:val="008F1060"/>
    <w:rsid w:val="00915E76"/>
    <w:rsid w:val="00927203"/>
    <w:rsid w:val="00927A02"/>
    <w:rsid w:val="0093523F"/>
    <w:rsid w:val="009379E9"/>
    <w:rsid w:val="00940365"/>
    <w:rsid w:val="009432C3"/>
    <w:rsid w:val="00943AE7"/>
    <w:rsid w:val="009455AC"/>
    <w:rsid w:val="0095245B"/>
    <w:rsid w:val="009664C0"/>
    <w:rsid w:val="00971F67"/>
    <w:rsid w:val="00996EE1"/>
    <w:rsid w:val="009A1DEF"/>
    <w:rsid w:val="009A28F9"/>
    <w:rsid w:val="009A4ED7"/>
    <w:rsid w:val="009A7640"/>
    <w:rsid w:val="009B7434"/>
    <w:rsid w:val="009D137F"/>
    <w:rsid w:val="009D603F"/>
    <w:rsid w:val="009E37BE"/>
    <w:rsid w:val="009F6655"/>
    <w:rsid w:val="00A04120"/>
    <w:rsid w:val="00A04610"/>
    <w:rsid w:val="00A065D1"/>
    <w:rsid w:val="00A079B1"/>
    <w:rsid w:val="00A134F4"/>
    <w:rsid w:val="00A302B3"/>
    <w:rsid w:val="00A349AF"/>
    <w:rsid w:val="00A34ACA"/>
    <w:rsid w:val="00A42075"/>
    <w:rsid w:val="00A56BEA"/>
    <w:rsid w:val="00A63C5C"/>
    <w:rsid w:val="00A72618"/>
    <w:rsid w:val="00A743D7"/>
    <w:rsid w:val="00A753F4"/>
    <w:rsid w:val="00A77A34"/>
    <w:rsid w:val="00A8371B"/>
    <w:rsid w:val="00A8554C"/>
    <w:rsid w:val="00A856AB"/>
    <w:rsid w:val="00A90511"/>
    <w:rsid w:val="00A9093D"/>
    <w:rsid w:val="00A90A12"/>
    <w:rsid w:val="00AA4C9B"/>
    <w:rsid w:val="00AC3DFB"/>
    <w:rsid w:val="00AC6032"/>
    <w:rsid w:val="00AD434B"/>
    <w:rsid w:val="00AE2666"/>
    <w:rsid w:val="00AE6F1A"/>
    <w:rsid w:val="00AF7C55"/>
    <w:rsid w:val="00B21598"/>
    <w:rsid w:val="00B234BB"/>
    <w:rsid w:val="00B23646"/>
    <w:rsid w:val="00B32B39"/>
    <w:rsid w:val="00B44192"/>
    <w:rsid w:val="00B4728B"/>
    <w:rsid w:val="00B52084"/>
    <w:rsid w:val="00B548CE"/>
    <w:rsid w:val="00B67647"/>
    <w:rsid w:val="00B71DA6"/>
    <w:rsid w:val="00B86D58"/>
    <w:rsid w:val="00B87C38"/>
    <w:rsid w:val="00B96786"/>
    <w:rsid w:val="00BA17B4"/>
    <w:rsid w:val="00BB3142"/>
    <w:rsid w:val="00BD1805"/>
    <w:rsid w:val="00BD1D28"/>
    <w:rsid w:val="00BF0DF9"/>
    <w:rsid w:val="00C02215"/>
    <w:rsid w:val="00C02747"/>
    <w:rsid w:val="00C04492"/>
    <w:rsid w:val="00C14FBC"/>
    <w:rsid w:val="00C16632"/>
    <w:rsid w:val="00C2053F"/>
    <w:rsid w:val="00C24079"/>
    <w:rsid w:val="00C40428"/>
    <w:rsid w:val="00C41F57"/>
    <w:rsid w:val="00C4389D"/>
    <w:rsid w:val="00C54897"/>
    <w:rsid w:val="00C813AA"/>
    <w:rsid w:val="00C82F1F"/>
    <w:rsid w:val="00CA1C8D"/>
    <w:rsid w:val="00CA52E0"/>
    <w:rsid w:val="00CA569B"/>
    <w:rsid w:val="00CB313C"/>
    <w:rsid w:val="00CC1F00"/>
    <w:rsid w:val="00CC54DA"/>
    <w:rsid w:val="00CD7121"/>
    <w:rsid w:val="00CF251F"/>
    <w:rsid w:val="00D06B3E"/>
    <w:rsid w:val="00D2270D"/>
    <w:rsid w:val="00D3078F"/>
    <w:rsid w:val="00D30C94"/>
    <w:rsid w:val="00D3269A"/>
    <w:rsid w:val="00D360FD"/>
    <w:rsid w:val="00D7113F"/>
    <w:rsid w:val="00D731B8"/>
    <w:rsid w:val="00D743E0"/>
    <w:rsid w:val="00D74693"/>
    <w:rsid w:val="00D77011"/>
    <w:rsid w:val="00D8214E"/>
    <w:rsid w:val="00DA2018"/>
    <w:rsid w:val="00DB0B59"/>
    <w:rsid w:val="00DB2658"/>
    <w:rsid w:val="00DB39FB"/>
    <w:rsid w:val="00DB66A1"/>
    <w:rsid w:val="00DC45BE"/>
    <w:rsid w:val="00DC5F21"/>
    <w:rsid w:val="00DC629F"/>
    <w:rsid w:val="00DC7CEA"/>
    <w:rsid w:val="00DD3DCC"/>
    <w:rsid w:val="00DD713C"/>
    <w:rsid w:val="00DE14C3"/>
    <w:rsid w:val="00E028AB"/>
    <w:rsid w:val="00E059F0"/>
    <w:rsid w:val="00E1210A"/>
    <w:rsid w:val="00E13DAA"/>
    <w:rsid w:val="00E14521"/>
    <w:rsid w:val="00E16764"/>
    <w:rsid w:val="00E1734B"/>
    <w:rsid w:val="00E23DBB"/>
    <w:rsid w:val="00E34296"/>
    <w:rsid w:val="00E3675F"/>
    <w:rsid w:val="00E36F32"/>
    <w:rsid w:val="00E43A98"/>
    <w:rsid w:val="00E64928"/>
    <w:rsid w:val="00E81711"/>
    <w:rsid w:val="00E82C70"/>
    <w:rsid w:val="00E93B47"/>
    <w:rsid w:val="00E94D7B"/>
    <w:rsid w:val="00E9514F"/>
    <w:rsid w:val="00EA1517"/>
    <w:rsid w:val="00EA2334"/>
    <w:rsid w:val="00EB2367"/>
    <w:rsid w:val="00EF73E0"/>
    <w:rsid w:val="00F10298"/>
    <w:rsid w:val="00F357A8"/>
    <w:rsid w:val="00F36B5D"/>
    <w:rsid w:val="00F7174F"/>
    <w:rsid w:val="00F74EF5"/>
    <w:rsid w:val="00F80652"/>
    <w:rsid w:val="00F81F83"/>
    <w:rsid w:val="00F832C8"/>
    <w:rsid w:val="00F84907"/>
    <w:rsid w:val="00F9272F"/>
    <w:rsid w:val="00F95004"/>
    <w:rsid w:val="00FA0351"/>
    <w:rsid w:val="00FA0720"/>
    <w:rsid w:val="00FB65FC"/>
    <w:rsid w:val="00FC2EF4"/>
    <w:rsid w:val="00FD0B94"/>
    <w:rsid w:val="00FF0500"/>
    <w:rsid w:val="00FF12DF"/>
    <w:rsid w:val="00FF26B4"/>
    <w:rsid w:val="00FF402E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617E01"/>
  <w15:chartTrackingRefBased/>
  <w15:docId w15:val="{AB47EF01-8204-4E00-99BE-248B9ED8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13C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245B"/>
    <w:pPr>
      <w:keepNext/>
      <w:tabs>
        <w:tab w:val="left" w:pos="1080"/>
      </w:tabs>
      <w:spacing w:after="60" w:line="320" w:lineRule="exact"/>
      <w:ind w:left="501" w:hanging="360"/>
      <w:jc w:val="both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951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245B"/>
    <w:pPr>
      <w:keepNext/>
      <w:tabs>
        <w:tab w:val="left" w:pos="1350"/>
      </w:tabs>
      <w:spacing w:before="240" w:after="60" w:line="240" w:lineRule="auto"/>
      <w:ind w:left="1350" w:hanging="720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245B"/>
    <w:pPr>
      <w:keepNext/>
      <w:tabs>
        <w:tab w:val="left" w:pos="1080"/>
        <w:tab w:val="left" w:pos="3435"/>
      </w:tabs>
      <w:spacing w:after="60" w:line="320" w:lineRule="exact"/>
      <w:ind w:left="3435" w:hanging="864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245B"/>
    <w:pPr>
      <w:keepNext/>
      <w:tabs>
        <w:tab w:val="left" w:pos="1080"/>
        <w:tab w:val="left" w:pos="1149"/>
      </w:tabs>
      <w:spacing w:after="60" w:line="320" w:lineRule="exact"/>
      <w:ind w:left="1149" w:hanging="1008"/>
      <w:jc w:val="both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5245B"/>
    <w:pPr>
      <w:keepNext/>
      <w:tabs>
        <w:tab w:val="left" w:pos="1080"/>
        <w:tab w:val="left" w:pos="1293"/>
      </w:tabs>
      <w:spacing w:before="60" w:after="60" w:line="320" w:lineRule="exact"/>
      <w:ind w:left="1293" w:hanging="1152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5245B"/>
    <w:pPr>
      <w:tabs>
        <w:tab w:val="left" w:pos="1437"/>
      </w:tabs>
      <w:spacing w:before="240" w:after="60" w:line="240" w:lineRule="auto"/>
      <w:ind w:left="1437" w:hanging="1296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5245B"/>
    <w:pPr>
      <w:tabs>
        <w:tab w:val="left" w:pos="1581"/>
      </w:tabs>
      <w:spacing w:before="240" w:after="60" w:line="240" w:lineRule="auto"/>
      <w:ind w:left="1581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245B"/>
    <w:pPr>
      <w:tabs>
        <w:tab w:val="left" w:pos="1725"/>
      </w:tabs>
      <w:spacing w:before="240" w:after="60" w:line="240" w:lineRule="auto"/>
      <w:ind w:left="1725" w:hanging="1584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BA17B4"/>
    <w:pPr>
      <w:ind w:left="720"/>
      <w:contextualSpacing/>
    </w:pPr>
  </w:style>
  <w:style w:type="table" w:styleId="TableGrid">
    <w:name w:val="Table Grid"/>
    <w:basedOn w:val="TableNormal"/>
    <w:uiPriority w:val="59"/>
    <w:rsid w:val="00BA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95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Heading212pt">
    <w:name w:val="Heading 2 + 12 pt"/>
    <w:aliases w:val="Not Bold,Not Italic,Justified,Before:  0 pt,After:  0 ..."/>
    <w:basedOn w:val="Heading2"/>
    <w:rsid w:val="00E9514F"/>
    <w:pPr>
      <w:keepLines w:val="0"/>
      <w:widowControl w:val="0"/>
      <w:numPr>
        <w:ilvl w:val="3"/>
        <w:numId w:val="5"/>
      </w:numPr>
      <w:tabs>
        <w:tab w:val="clear" w:pos="2514"/>
        <w:tab w:val="num" w:pos="360"/>
      </w:tabs>
      <w:autoSpaceDE w:val="0"/>
      <w:autoSpaceDN w:val="0"/>
      <w:adjustRightInd w:val="0"/>
      <w:spacing w:before="0" w:line="360" w:lineRule="auto"/>
      <w:jc w:val="both"/>
    </w:pPr>
    <w:rPr>
      <w:rFonts w:ascii="Arial" w:eastAsia="Times New Roman" w:hAnsi="Arial" w:cs="Arial"/>
      <w:bCs/>
      <w:snapToGrid w:val="0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14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9"/>
    <w:rsid w:val="0095245B"/>
    <w:rPr>
      <w:rFonts w:ascii="Verdana" w:eastAsia="Times New Roman" w:hAnsi="Verdana" w:cs="Times New Roman"/>
      <w:b/>
      <w:kern w:val="0"/>
      <w:sz w:val="28"/>
      <w:szCs w:val="24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95245B"/>
    <w:rPr>
      <w:rFonts w:ascii="Times New Roman" w:eastAsia="Times New Roman" w:hAnsi="Times New Roman" w:cs="Times New Roman"/>
      <w:b/>
      <w:kern w:val="0"/>
      <w:sz w:val="24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qFormat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95245B"/>
    <w:rPr>
      <w:rFonts w:ascii="Times" w:eastAsia="Times New Roman" w:hAnsi="Times" w:cs="Times New Roman"/>
      <w:b/>
      <w:kern w:val="0"/>
      <w:sz w:val="24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95245B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95245B"/>
    <w:rPr>
      <w:rFonts w:ascii="Times New Roman" w:eastAsia="Times New Roman" w:hAnsi="Times New Roman" w:cs="Times New Roman"/>
      <w:i/>
      <w:iCs/>
      <w:kern w:val="0"/>
      <w:sz w:val="24"/>
      <w:szCs w:val="24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95245B"/>
    <w:rPr>
      <w:rFonts w:ascii="Arial" w:eastAsia="Times New Roman" w:hAnsi="Arial" w:cs="Arial"/>
      <w:kern w:val="0"/>
      <w:lang w:val="en-GB"/>
      <w14:ligatures w14:val="none"/>
    </w:rPr>
  </w:style>
  <w:style w:type="character" w:customStyle="1" w:styleId="mt-3">
    <w:name w:val="mt-3"/>
    <w:basedOn w:val="DefaultParagraphFont"/>
    <w:rsid w:val="0095245B"/>
  </w:style>
  <w:style w:type="paragraph" w:customStyle="1" w:styleId="TableParagraph">
    <w:name w:val="Table Paragraph"/>
    <w:basedOn w:val="Normal"/>
    <w:uiPriority w:val="1"/>
    <w:qFormat/>
    <w:rsid w:val="00583F07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F35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351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D5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 Kumar {धनंजय कुमार}</dc:creator>
  <cp:keywords/>
  <dc:description/>
  <cp:lastModifiedBy>Rohit Dalakoti {रोहित डालाकोटी}</cp:lastModifiedBy>
  <cp:revision>234</cp:revision>
  <cp:lastPrinted>2024-08-16T06:03:00Z</cp:lastPrinted>
  <dcterms:created xsi:type="dcterms:W3CDTF">2023-04-20T23:52:00Z</dcterms:created>
  <dcterms:modified xsi:type="dcterms:W3CDTF">2024-08-20T03:32:00Z</dcterms:modified>
</cp:coreProperties>
</file>